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2327"/>
        <w:gridCol w:w="1985"/>
        <w:gridCol w:w="2410"/>
        <w:gridCol w:w="2227"/>
        <w:gridCol w:w="1988"/>
        <w:gridCol w:w="1988"/>
      </w:tblGrid>
      <w:tr w:rsidR="00C63B40" w:rsidTr="00D02CCA">
        <w:trPr>
          <w:trHeight w:val="416"/>
        </w:trPr>
        <w:tc>
          <w:tcPr>
            <w:tcW w:w="1070" w:type="dxa"/>
          </w:tcPr>
          <w:p w:rsidR="00C63B40" w:rsidRDefault="00C63B40"/>
        </w:tc>
        <w:tc>
          <w:tcPr>
            <w:tcW w:w="2327" w:type="dxa"/>
          </w:tcPr>
          <w:p w:rsidR="00C63B40" w:rsidRDefault="00C63B40">
            <w:r>
              <w:t>Autumn 1</w:t>
            </w:r>
          </w:p>
        </w:tc>
        <w:tc>
          <w:tcPr>
            <w:tcW w:w="1985" w:type="dxa"/>
          </w:tcPr>
          <w:p w:rsidR="00C63B40" w:rsidRDefault="00C63B40">
            <w:r>
              <w:t>Autumn 2</w:t>
            </w:r>
          </w:p>
        </w:tc>
        <w:tc>
          <w:tcPr>
            <w:tcW w:w="2410" w:type="dxa"/>
          </w:tcPr>
          <w:p w:rsidR="00C63B40" w:rsidRDefault="00C63B40">
            <w:r>
              <w:t>Spring 1</w:t>
            </w:r>
          </w:p>
        </w:tc>
        <w:tc>
          <w:tcPr>
            <w:tcW w:w="2227" w:type="dxa"/>
          </w:tcPr>
          <w:p w:rsidR="00C63B40" w:rsidRDefault="00C63B40">
            <w:r>
              <w:t>Spring 2</w:t>
            </w:r>
          </w:p>
        </w:tc>
        <w:tc>
          <w:tcPr>
            <w:tcW w:w="1988" w:type="dxa"/>
          </w:tcPr>
          <w:p w:rsidR="00C63B40" w:rsidRDefault="00C63B40">
            <w:r>
              <w:t>Summer 1</w:t>
            </w:r>
          </w:p>
        </w:tc>
        <w:tc>
          <w:tcPr>
            <w:tcW w:w="1988" w:type="dxa"/>
          </w:tcPr>
          <w:p w:rsidR="00C63B40" w:rsidRDefault="00C63B40">
            <w:r>
              <w:t>Summer 2</w:t>
            </w:r>
          </w:p>
        </w:tc>
      </w:tr>
      <w:tr w:rsidR="00C63B40" w:rsidTr="00D02CCA">
        <w:trPr>
          <w:trHeight w:val="1490"/>
        </w:trPr>
        <w:tc>
          <w:tcPr>
            <w:tcW w:w="1070" w:type="dxa"/>
          </w:tcPr>
          <w:p w:rsidR="00C63B40" w:rsidRDefault="00F376FA">
            <w:r>
              <w:t>Year 3</w:t>
            </w:r>
          </w:p>
        </w:tc>
        <w:tc>
          <w:tcPr>
            <w:tcW w:w="2327" w:type="dxa"/>
          </w:tcPr>
          <w:p w:rsidR="00C63B40" w:rsidRDefault="00F376FA">
            <w:r w:rsidRPr="00F376FA"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72988C73" wp14:editId="6151120F">
                  <wp:simplePos x="0" y="0"/>
                  <wp:positionH relativeFrom="column">
                    <wp:posOffset>466296</wp:posOffset>
                  </wp:positionH>
                  <wp:positionV relativeFrom="paragraph">
                    <wp:posOffset>168465</wp:posOffset>
                  </wp:positionV>
                  <wp:extent cx="723069" cy="819589"/>
                  <wp:effectExtent l="0" t="0" r="1270" b="0"/>
                  <wp:wrapTopAndBottom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069" cy="819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76FA">
              <w:rPr>
                <w:noProof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60BF0296" wp14:editId="1AD30BA3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1064335</wp:posOffset>
                  </wp:positionV>
                  <wp:extent cx="949906" cy="740410"/>
                  <wp:effectExtent l="0" t="0" r="3175" b="0"/>
                  <wp:wrapTopAndBottom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06" cy="740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76FA"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6994A6F7" wp14:editId="06D63C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220345</wp:posOffset>
                  </wp:positionV>
                  <wp:extent cx="584200" cy="749300"/>
                  <wp:effectExtent l="0" t="0" r="0" b="0"/>
                  <wp:wrapTopAndBottom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:rsidR="00C63B40" w:rsidRDefault="00F376FA">
            <w:r w:rsidRPr="00F376FA">
              <w:rPr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6AFDCDE7" wp14:editId="25D0F8DA">
                  <wp:simplePos x="0" y="0"/>
                  <wp:positionH relativeFrom="column">
                    <wp:posOffset>-891</wp:posOffset>
                  </wp:positionH>
                  <wp:positionV relativeFrom="paragraph">
                    <wp:posOffset>1675064</wp:posOffset>
                  </wp:positionV>
                  <wp:extent cx="676275" cy="652780"/>
                  <wp:effectExtent l="0" t="0" r="9525" b="0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76FA">
              <w:rPr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39165B42" wp14:editId="29B7BF2E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965142</wp:posOffset>
                  </wp:positionV>
                  <wp:extent cx="605155" cy="605155"/>
                  <wp:effectExtent l="0" t="0" r="4445" b="4445"/>
                  <wp:wrapTopAndBottom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155" cy="6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76FA">
              <w:rPr>
                <w:noProof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47EB216F" wp14:editId="226E84C7">
                  <wp:simplePos x="0" y="0"/>
                  <wp:positionH relativeFrom="column">
                    <wp:posOffset>-36261</wp:posOffset>
                  </wp:positionH>
                  <wp:positionV relativeFrom="paragraph">
                    <wp:posOffset>61587</wp:posOffset>
                  </wp:positionV>
                  <wp:extent cx="719455" cy="890905"/>
                  <wp:effectExtent l="0" t="0" r="4445" b="0"/>
                  <wp:wrapTopAndBottom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890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</w:tcPr>
          <w:p w:rsidR="00F376FA" w:rsidRDefault="00F376FA">
            <w:r w:rsidRPr="00F376FA">
              <w:rPr>
                <w:noProof/>
                <w:lang w:eastAsia="en-GB"/>
              </w:rPr>
              <w:drawing>
                <wp:anchor distT="0" distB="0" distL="114300" distR="114300" simplePos="0" relativeHeight="251668480" behindDoc="0" locked="0" layoutInCell="1" allowOverlap="1" wp14:anchorId="4F9DF529" wp14:editId="79D302BA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1783022</wp:posOffset>
                  </wp:positionV>
                  <wp:extent cx="836050" cy="836050"/>
                  <wp:effectExtent l="0" t="0" r="2540" b="254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050" cy="83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76FA">
              <w:rPr>
                <w:noProof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7791AF42" wp14:editId="2AFD6220">
                  <wp:simplePos x="0" y="0"/>
                  <wp:positionH relativeFrom="column">
                    <wp:posOffset>-19850</wp:posOffset>
                  </wp:positionH>
                  <wp:positionV relativeFrom="paragraph">
                    <wp:posOffset>992629</wp:posOffset>
                  </wp:positionV>
                  <wp:extent cx="664210" cy="809625"/>
                  <wp:effectExtent l="0" t="0" r="0" b="3175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21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76FA">
              <w:rPr>
                <w:noProof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36BA5D26" wp14:editId="26945791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330200</wp:posOffset>
                  </wp:positionV>
                  <wp:extent cx="564201" cy="742673"/>
                  <wp:effectExtent l="0" t="0" r="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201" cy="742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76FA">
              <w:rPr>
                <w:noProof/>
                <w:lang w:eastAsia="en-GB"/>
              </w:rPr>
              <w:drawing>
                <wp:anchor distT="0" distB="0" distL="114300" distR="114300" simplePos="0" relativeHeight="251670528" behindDoc="0" locked="0" layoutInCell="1" allowOverlap="1" wp14:anchorId="7DE19A74" wp14:editId="52EF4A4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226060</wp:posOffset>
                  </wp:positionV>
                  <wp:extent cx="579120" cy="729691"/>
                  <wp:effectExtent l="0" t="0" r="5080" b="0"/>
                  <wp:wrapTopAndBottom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729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63B40" w:rsidRPr="00F376FA" w:rsidRDefault="00F376FA" w:rsidP="00F376FA">
            <w:r>
              <w:rPr>
                <w:noProof/>
                <w:lang w:eastAsia="en-GB"/>
              </w:rPr>
              <w:drawing>
                <wp:inline distT="0" distB="0" distL="0" distR="0" wp14:anchorId="1DE0991A" wp14:editId="4C5E46F2">
                  <wp:extent cx="558140" cy="713514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925" cy="737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7" w:type="dxa"/>
          </w:tcPr>
          <w:p w:rsidR="00C63B40" w:rsidRDefault="002652D4">
            <w:r>
              <w:rPr>
                <w:noProof/>
                <w:lang w:eastAsia="en-GB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497584</wp:posOffset>
                  </wp:positionH>
                  <wp:positionV relativeFrom="paragraph">
                    <wp:posOffset>2104085</wp:posOffset>
                  </wp:positionV>
                  <wp:extent cx="558140" cy="713514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40" cy="713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652D4">
              <w:rPr>
                <w:noProof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06E25A03" wp14:editId="34A3EB60">
                  <wp:simplePos x="0" y="0"/>
                  <wp:positionH relativeFrom="column">
                    <wp:posOffset>-18844</wp:posOffset>
                  </wp:positionH>
                  <wp:positionV relativeFrom="paragraph">
                    <wp:posOffset>2092267</wp:posOffset>
                  </wp:positionV>
                  <wp:extent cx="517476" cy="747739"/>
                  <wp:effectExtent l="0" t="0" r="3810" b="1905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476" cy="747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652D4">
              <w:rPr>
                <w:noProof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29957648" wp14:editId="65E76153">
                  <wp:simplePos x="0" y="0"/>
                  <wp:positionH relativeFrom="column">
                    <wp:posOffset>54131</wp:posOffset>
                  </wp:positionH>
                  <wp:positionV relativeFrom="paragraph">
                    <wp:posOffset>1478058</wp:posOffset>
                  </wp:positionV>
                  <wp:extent cx="650155" cy="590667"/>
                  <wp:effectExtent l="0" t="0" r="0" b="0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155" cy="59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652D4">
              <w:rPr>
                <w:noProof/>
                <w:lang w:eastAsia="en-GB"/>
              </w:rPr>
              <w:drawing>
                <wp:anchor distT="0" distB="0" distL="114300" distR="114300" simplePos="0" relativeHeight="251675648" behindDoc="0" locked="0" layoutInCell="1" allowOverlap="1" wp14:anchorId="6BE788C2" wp14:editId="2C766540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753085</wp:posOffset>
                  </wp:positionV>
                  <wp:extent cx="579657" cy="732198"/>
                  <wp:effectExtent l="0" t="0" r="5080" b="4445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657" cy="732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652D4">
              <w:rPr>
                <w:noProof/>
                <w:lang w:eastAsia="en-GB"/>
              </w:rPr>
              <w:drawing>
                <wp:anchor distT="0" distB="0" distL="114300" distR="114300" simplePos="0" relativeHeight="251672576" behindDoc="0" locked="0" layoutInCell="1" allowOverlap="1" wp14:anchorId="38135D86" wp14:editId="59F7A695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215265</wp:posOffset>
                  </wp:positionV>
                  <wp:extent cx="780770" cy="592064"/>
                  <wp:effectExtent l="0" t="0" r="0" b="5080"/>
                  <wp:wrapTopAndBottom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770" cy="592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8" w:type="dxa"/>
          </w:tcPr>
          <w:p w:rsidR="00C63B40" w:rsidRDefault="002652D4">
            <w:r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8720" behindDoc="0" locked="0" layoutInCell="1" allowOverlap="1" wp14:anchorId="2DD54ED4" wp14:editId="6B3DECE9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180340</wp:posOffset>
                  </wp:positionV>
                  <wp:extent cx="622884" cy="790459"/>
                  <wp:effectExtent l="0" t="0" r="0" b="0"/>
                  <wp:wrapTopAndBottom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884" cy="790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8" w:type="dxa"/>
          </w:tcPr>
          <w:p w:rsidR="00C63B40" w:rsidRPr="00356722" w:rsidRDefault="002652D4" w:rsidP="00356722">
            <w:r w:rsidRPr="002652D4">
              <w:rPr>
                <w:noProof/>
                <w:lang w:eastAsia="en-GB"/>
              </w:rPr>
              <w:drawing>
                <wp:anchor distT="0" distB="0" distL="114300" distR="114300" simplePos="0" relativeHeight="251681792" behindDoc="0" locked="0" layoutInCell="1" allowOverlap="1" wp14:anchorId="7CE745B4" wp14:editId="4F69F7EF">
                  <wp:simplePos x="0" y="0"/>
                  <wp:positionH relativeFrom="column">
                    <wp:posOffset>46965</wp:posOffset>
                  </wp:positionH>
                  <wp:positionV relativeFrom="paragraph">
                    <wp:posOffset>1154117</wp:posOffset>
                  </wp:positionV>
                  <wp:extent cx="781539" cy="925706"/>
                  <wp:effectExtent l="0" t="0" r="6350" b="1905"/>
                  <wp:wrapTopAndBottom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539" cy="925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652D4">
              <w:rPr>
                <w:noProof/>
                <w:lang w:eastAsia="en-GB"/>
              </w:rPr>
              <w:drawing>
                <wp:anchor distT="0" distB="0" distL="114300" distR="114300" simplePos="0" relativeHeight="251680768" behindDoc="0" locked="0" layoutInCell="1" allowOverlap="1" wp14:anchorId="7A466F46" wp14:editId="7B27D65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227965</wp:posOffset>
                  </wp:positionV>
                  <wp:extent cx="642571" cy="876841"/>
                  <wp:effectExtent l="0" t="0" r="5715" b="0"/>
                  <wp:wrapTopAndBottom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571" cy="876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63B40" w:rsidTr="00D02CCA">
        <w:trPr>
          <w:trHeight w:val="1490"/>
        </w:trPr>
        <w:tc>
          <w:tcPr>
            <w:tcW w:w="1070" w:type="dxa"/>
          </w:tcPr>
          <w:p w:rsidR="00C63B40" w:rsidRDefault="00C260F0">
            <w:r>
              <w:t xml:space="preserve">Book and </w:t>
            </w:r>
            <w:r w:rsidR="00C63B40">
              <w:t>Author</w:t>
            </w:r>
          </w:p>
        </w:tc>
        <w:tc>
          <w:tcPr>
            <w:tcW w:w="2327" w:type="dxa"/>
          </w:tcPr>
          <w:p w:rsidR="00F376FA" w:rsidRDefault="00F376FA" w:rsidP="00F376FA">
            <w:pPr>
              <w:pStyle w:val="pdq2pgselectionanchorcontainer"/>
            </w:pPr>
            <w:r>
              <w:t>The Enormous Crocodile: Roald Dahl</w:t>
            </w:r>
          </w:p>
          <w:p w:rsidR="00F376FA" w:rsidRDefault="00F376FA" w:rsidP="00F376FA">
            <w:pPr>
              <w:pStyle w:val="NormalWeb"/>
            </w:pPr>
            <w:r>
              <w:t>Jim and the Beanstalk: Raymond Briggs</w:t>
            </w:r>
          </w:p>
          <w:p w:rsidR="00C63B40" w:rsidRDefault="00F376FA" w:rsidP="00F376FA">
            <w:pPr>
              <w:pStyle w:val="NormalWeb"/>
            </w:pPr>
            <w:r>
              <w:t>Gorilla: Anthony Browne</w:t>
            </w:r>
          </w:p>
        </w:tc>
        <w:tc>
          <w:tcPr>
            <w:tcW w:w="1985" w:type="dxa"/>
          </w:tcPr>
          <w:p w:rsidR="00F376FA" w:rsidRDefault="00F376FA" w:rsidP="00F376FA">
            <w:pPr>
              <w:pStyle w:val="pdq2pgselectionanchorcontainer"/>
            </w:pPr>
            <w:r>
              <w:t>Cave Baby: Julia Donaldson</w:t>
            </w:r>
          </w:p>
          <w:p w:rsidR="00F376FA" w:rsidRDefault="00F376FA" w:rsidP="00F376FA">
            <w:pPr>
              <w:pStyle w:val="NormalWeb"/>
            </w:pPr>
            <w:r>
              <w:t xml:space="preserve">Would You Rather...: John </w:t>
            </w:r>
            <w:proofErr w:type="spellStart"/>
            <w:r>
              <w:t>Burningham</w:t>
            </w:r>
            <w:proofErr w:type="spellEnd"/>
          </w:p>
          <w:p w:rsidR="00F376FA" w:rsidRDefault="00F376FA" w:rsidP="00F376FA">
            <w:pPr>
              <w:pStyle w:val="NormalWeb"/>
            </w:pPr>
            <w:r>
              <w:t>Stone Age Boy: Satoshi Kitamura</w:t>
            </w:r>
          </w:p>
          <w:p w:rsidR="00C63B40" w:rsidRDefault="00C63B40" w:rsidP="00C63B40"/>
        </w:tc>
        <w:tc>
          <w:tcPr>
            <w:tcW w:w="2410" w:type="dxa"/>
          </w:tcPr>
          <w:p w:rsidR="00F376FA" w:rsidRDefault="00F376FA" w:rsidP="00F376FA">
            <w:pPr>
              <w:pStyle w:val="pdq2pgselectionanchorcontainer"/>
            </w:pPr>
            <w:r>
              <w:t>The Tear Thief: Carol Ann Duffy</w:t>
            </w:r>
          </w:p>
          <w:p w:rsidR="00F376FA" w:rsidRDefault="00F376FA" w:rsidP="00F376FA">
            <w:pPr>
              <w:pStyle w:val="NormalWeb"/>
            </w:pPr>
            <w:r>
              <w:t xml:space="preserve">The Forgotten Forest: Laurence </w:t>
            </w:r>
            <w:proofErr w:type="spellStart"/>
            <w:r>
              <w:t>Anholt</w:t>
            </w:r>
            <w:proofErr w:type="spellEnd"/>
          </w:p>
          <w:p w:rsidR="00F376FA" w:rsidRDefault="00F376FA" w:rsidP="00F376FA">
            <w:pPr>
              <w:pStyle w:val="NormalWeb"/>
            </w:pPr>
            <w:r>
              <w:t>The Great Kapok Tree: Lynne Cherry</w:t>
            </w:r>
          </w:p>
          <w:p w:rsidR="00F376FA" w:rsidRDefault="00F376FA" w:rsidP="00F376FA">
            <w:pPr>
              <w:pStyle w:val="NormalWeb"/>
            </w:pPr>
            <w:r>
              <w:t xml:space="preserve">The Lumberjack’s Beard: Duncan </w:t>
            </w:r>
            <w:proofErr w:type="spellStart"/>
            <w:r>
              <w:t>Beedie</w:t>
            </w:r>
            <w:proofErr w:type="spellEnd"/>
          </w:p>
          <w:p w:rsidR="00C63B40" w:rsidRDefault="00F376FA" w:rsidP="00C260F0">
            <w:r>
              <w:t xml:space="preserve">Cave at the end of the woods: </w:t>
            </w: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Mikey Please</w:t>
            </w:r>
          </w:p>
        </w:tc>
        <w:tc>
          <w:tcPr>
            <w:tcW w:w="2227" w:type="dxa"/>
          </w:tcPr>
          <w:p w:rsidR="002652D4" w:rsidRDefault="002652D4" w:rsidP="002652D4">
            <w:pPr>
              <w:pStyle w:val="pdq2pgselectionanchorcontainer"/>
            </w:pPr>
            <w:r>
              <w:t>Rain Player: David Wisniewski</w:t>
            </w:r>
          </w:p>
          <w:p w:rsidR="002652D4" w:rsidRDefault="002652D4" w:rsidP="002652D4">
            <w:pPr>
              <w:pStyle w:val="NormalWeb"/>
            </w:pPr>
            <w:r>
              <w:t xml:space="preserve">Into the Jungle: Katherine </w:t>
            </w:r>
            <w:proofErr w:type="spellStart"/>
            <w:r>
              <w:t>Rundell</w:t>
            </w:r>
            <w:proofErr w:type="spellEnd"/>
            <w:r>
              <w:t xml:space="preserve"> </w:t>
            </w:r>
          </w:p>
          <w:p w:rsidR="002652D4" w:rsidRDefault="002652D4" w:rsidP="002652D4">
            <w:pPr>
              <w:pStyle w:val="NormalWeb"/>
            </w:pPr>
            <w:r>
              <w:t xml:space="preserve">You Wouldn’t Want to Be a Mayan Soothsayer!: Rupert Matthews </w:t>
            </w:r>
          </w:p>
          <w:p w:rsidR="002652D4" w:rsidRDefault="002652D4" w:rsidP="002652D4">
            <w:pPr>
              <w:pStyle w:val="NormalWeb"/>
            </w:pPr>
            <w:r>
              <w:t xml:space="preserve">The Chocolate Tree: Linda </w:t>
            </w:r>
            <w:proofErr w:type="spellStart"/>
            <w:r>
              <w:t>Lowery</w:t>
            </w:r>
            <w:proofErr w:type="spellEnd"/>
            <w:r>
              <w:t xml:space="preserve"> and Richard Keep </w:t>
            </w:r>
          </w:p>
          <w:p w:rsidR="00C63B40" w:rsidRDefault="002652D4" w:rsidP="002652D4">
            <w:pPr>
              <w:pStyle w:val="NormalWeb"/>
            </w:pPr>
            <w:r>
              <w:t>The Cave: Rob Hodgson</w:t>
            </w:r>
          </w:p>
        </w:tc>
        <w:tc>
          <w:tcPr>
            <w:tcW w:w="1988" w:type="dxa"/>
          </w:tcPr>
          <w:p w:rsidR="00C63B40" w:rsidRDefault="002652D4" w:rsidP="00C260F0">
            <w:r>
              <w:t>Isis and Osiris Myth</w:t>
            </w:r>
          </w:p>
          <w:p w:rsidR="002652D4" w:rsidRDefault="002652D4" w:rsidP="00C260F0"/>
          <w:p w:rsidR="002652D4" w:rsidRDefault="002652D4" w:rsidP="00C260F0">
            <w:r>
              <w:t xml:space="preserve">The Egyptian Cinderella: Shirley </w:t>
            </w:r>
            <w:proofErr w:type="spellStart"/>
            <w:r>
              <w:t>Climo</w:t>
            </w:r>
            <w:proofErr w:type="spellEnd"/>
          </w:p>
        </w:tc>
        <w:tc>
          <w:tcPr>
            <w:tcW w:w="1988" w:type="dxa"/>
          </w:tcPr>
          <w:p w:rsidR="00D02CCA" w:rsidRPr="00D02CCA" w:rsidRDefault="00D02CCA" w:rsidP="00D02C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02CC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Marcy and the Riddle of the Sphinx: Joe Todd-Stanton</w:t>
            </w:r>
          </w:p>
          <w:p w:rsidR="00D02CCA" w:rsidRPr="00D02CCA" w:rsidRDefault="00D02CCA" w:rsidP="00D02C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02CC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Stone Girl Bone Girl: Laurence </w:t>
            </w:r>
            <w:proofErr w:type="spellStart"/>
            <w:r w:rsidRPr="00D02CC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Anholt</w:t>
            </w:r>
            <w:proofErr w:type="spellEnd"/>
          </w:p>
          <w:p w:rsidR="00C63B40" w:rsidRDefault="00C63B40" w:rsidP="00C260F0"/>
        </w:tc>
      </w:tr>
      <w:tr w:rsidR="00C63B40" w:rsidTr="00D02CCA">
        <w:trPr>
          <w:trHeight w:val="1417"/>
        </w:trPr>
        <w:tc>
          <w:tcPr>
            <w:tcW w:w="1070" w:type="dxa"/>
          </w:tcPr>
          <w:p w:rsidR="00C63B40" w:rsidRDefault="00C63B40">
            <w:r>
              <w:lastRenderedPageBreak/>
              <w:t>Text type coverage</w:t>
            </w:r>
          </w:p>
        </w:tc>
        <w:tc>
          <w:tcPr>
            <w:tcW w:w="2327" w:type="dxa"/>
          </w:tcPr>
          <w:p w:rsidR="00C63B40" w:rsidRDefault="00F376FA">
            <w:r>
              <w:t>Retell</w:t>
            </w:r>
          </w:p>
          <w:p w:rsidR="00F376FA" w:rsidRDefault="00F376FA">
            <w:r>
              <w:t>Character description</w:t>
            </w:r>
          </w:p>
          <w:p w:rsidR="00F376FA" w:rsidRDefault="00F376FA">
            <w:r>
              <w:t>Setting description</w:t>
            </w:r>
          </w:p>
          <w:p w:rsidR="00F376FA" w:rsidRDefault="00F376FA">
            <w:r>
              <w:t>Diary</w:t>
            </w:r>
          </w:p>
        </w:tc>
        <w:tc>
          <w:tcPr>
            <w:tcW w:w="1985" w:type="dxa"/>
          </w:tcPr>
          <w:p w:rsidR="00F376FA" w:rsidRDefault="00F376FA">
            <w:r>
              <w:t>Character description/setting</w:t>
            </w:r>
          </w:p>
          <w:p w:rsidR="00F376FA" w:rsidRDefault="00F376FA">
            <w:r>
              <w:t>Instructions</w:t>
            </w:r>
          </w:p>
          <w:p w:rsidR="00F376FA" w:rsidRDefault="00F376FA">
            <w:r>
              <w:t>Informal letter</w:t>
            </w:r>
          </w:p>
        </w:tc>
        <w:tc>
          <w:tcPr>
            <w:tcW w:w="2410" w:type="dxa"/>
          </w:tcPr>
          <w:p w:rsidR="00C260F0" w:rsidRDefault="002652D4">
            <w:r>
              <w:t>Retell</w:t>
            </w:r>
          </w:p>
          <w:p w:rsidR="002652D4" w:rsidRDefault="002652D4">
            <w:r>
              <w:t>Setting description</w:t>
            </w:r>
          </w:p>
          <w:p w:rsidR="002652D4" w:rsidRDefault="002652D4">
            <w:r>
              <w:t>Persuasive letter</w:t>
            </w:r>
          </w:p>
          <w:p w:rsidR="002652D4" w:rsidRDefault="002652D4"/>
        </w:tc>
        <w:tc>
          <w:tcPr>
            <w:tcW w:w="2227" w:type="dxa"/>
          </w:tcPr>
          <w:p w:rsidR="00C260F0" w:rsidRDefault="002652D4">
            <w:r>
              <w:t>Character description</w:t>
            </w:r>
          </w:p>
          <w:p w:rsidR="002652D4" w:rsidRDefault="002652D4">
            <w:r>
              <w:t>Diary</w:t>
            </w:r>
          </w:p>
          <w:p w:rsidR="002652D4" w:rsidRDefault="002652D4">
            <w:r>
              <w:t>Retell</w:t>
            </w:r>
          </w:p>
          <w:p w:rsidR="002652D4" w:rsidRDefault="002652D4">
            <w:r>
              <w:t>Biography</w:t>
            </w:r>
          </w:p>
        </w:tc>
        <w:tc>
          <w:tcPr>
            <w:tcW w:w="1988" w:type="dxa"/>
          </w:tcPr>
          <w:p w:rsidR="00C260F0" w:rsidRDefault="00C260F0"/>
        </w:tc>
        <w:tc>
          <w:tcPr>
            <w:tcW w:w="1988" w:type="dxa"/>
          </w:tcPr>
          <w:p w:rsidR="00C260F0" w:rsidRDefault="00D02CCA">
            <w:r>
              <w:t>Retell</w:t>
            </w:r>
          </w:p>
          <w:p w:rsidR="00D02CCA" w:rsidRDefault="00D02CCA">
            <w:r>
              <w:t>Postcard</w:t>
            </w:r>
          </w:p>
          <w:p w:rsidR="00D02CCA" w:rsidRDefault="00D02CCA">
            <w:r>
              <w:t>Non-chronological report</w:t>
            </w:r>
          </w:p>
          <w:p w:rsidR="00D02CCA" w:rsidRDefault="00D02CCA">
            <w:r>
              <w:t>Diary</w:t>
            </w:r>
          </w:p>
          <w:p w:rsidR="00D02CCA" w:rsidRDefault="00D02CCA">
            <w:r>
              <w:t>Letter</w:t>
            </w:r>
          </w:p>
        </w:tc>
      </w:tr>
      <w:tr w:rsidR="00AD2556" w:rsidTr="00D02CCA">
        <w:trPr>
          <w:trHeight w:val="1490"/>
        </w:trPr>
        <w:tc>
          <w:tcPr>
            <w:tcW w:w="1070" w:type="dxa"/>
          </w:tcPr>
          <w:p w:rsidR="00AD2556" w:rsidRDefault="00AD2556" w:rsidP="00AD2556">
            <w:r>
              <w:t>Cross curricular</w:t>
            </w:r>
          </w:p>
        </w:tc>
        <w:tc>
          <w:tcPr>
            <w:tcW w:w="2327" w:type="dxa"/>
          </w:tcPr>
          <w:p w:rsidR="00AD2556" w:rsidRDefault="00AD2556" w:rsidP="00AD2556"/>
        </w:tc>
        <w:tc>
          <w:tcPr>
            <w:tcW w:w="1985" w:type="dxa"/>
          </w:tcPr>
          <w:p w:rsidR="004B5FE6" w:rsidRDefault="004B5FE6" w:rsidP="00AD2556"/>
        </w:tc>
        <w:tc>
          <w:tcPr>
            <w:tcW w:w="2410" w:type="dxa"/>
          </w:tcPr>
          <w:p w:rsidR="00AD2556" w:rsidRDefault="00AD2556" w:rsidP="00AD2556"/>
        </w:tc>
        <w:tc>
          <w:tcPr>
            <w:tcW w:w="2227" w:type="dxa"/>
          </w:tcPr>
          <w:p w:rsidR="00AD2556" w:rsidRDefault="00AD2556" w:rsidP="00AD2556"/>
        </w:tc>
        <w:tc>
          <w:tcPr>
            <w:tcW w:w="1988" w:type="dxa"/>
          </w:tcPr>
          <w:p w:rsidR="00AD2556" w:rsidRDefault="002652D4" w:rsidP="00AD2556">
            <w:r>
              <w:t>History – mummification instructions</w:t>
            </w:r>
          </w:p>
        </w:tc>
        <w:tc>
          <w:tcPr>
            <w:tcW w:w="1988" w:type="dxa"/>
          </w:tcPr>
          <w:p w:rsidR="00AD2556" w:rsidRDefault="00D15346" w:rsidP="00AD2556">
            <w:r>
              <w:t>History – Ancient Egypt</w:t>
            </w:r>
          </w:p>
        </w:tc>
      </w:tr>
      <w:tr w:rsidR="00D02CCA" w:rsidTr="00D02CCA">
        <w:trPr>
          <w:trHeight w:val="1490"/>
        </w:trPr>
        <w:tc>
          <w:tcPr>
            <w:tcW w:w="1070" w:type="dxa"/>
          </w:tcPr>
          <w:p w:rsidR="00D02CCA" w:rsidRDefault="00D02CCA" w:rsidP="00D02CCA">
            <w:r>
              <w:t>Poetry</w:t>
            </w:r>
          </w:p>
        </w:tc>
        <w:tc>
          <w:tcPr>
            <w:tcW w:w="2327" w:type="dxa"/>
          </w:tcPr>
          <w:p w:rsidR="00D02CCA" w:rsidRDefault="00D02CCA" w:rsidP="00D02CCA">
            <w:r>
              <w:t>Kennings:</w:t>
            </w:r>
          </w:p>
          <w:p w:rsidR="00D02CCA" w:rsidRDefault="00D02CCA" w:rsidP="00D02CCA"/>
          <w:p w:rsidR="00D02CCA" w:rsidRDefault="00D02CCA" w:rsidP="00D02CCA">
            <w:r>
              <w:t>Where do I play? By Roger Stevens</w:t>
            </w:r>
          </w:p>
          <w:p w:rsidR="00D02CCA" w:rsidRDefault="00D02CCA" w:rsidP="00D02CCA">
            <w:r>
              <w:t>Who am I? By Roger Stevens</w:t>
            </w:r>
          </w:p>
          <w:p w:rsidR="00D02CCA" w:rsidRPr="00A40792" w:rsidRDefault="00D02CCA" w:rsidP="00D02CCA"/>
        </w:tc>
        <w:tc>
          <w:tcPr>
            <w:tcW w:w="1985" w:type="dxa"/>
          </w:tcPr>
          <w:p w:rsidR="00D02CCA" w:rsidRDefault="00D02CCA" w:rsidP="00D02CCA"/>
        </w:tc>
        <w:tc>
          <w:tcPr>
            <w:tcW w:w="2410" w:type="dxa"/>
          </w:tcPr>
          <w:p w:rsidR="00D02CCA" w:rsidRDefault="00D02CCA" w:rsidP="00D02CCA">
            <w:r>
              <w:t>Diamantes</w:t>
            </w:r>
          </w:p>
        </w:tc>
        <w:tc>
          <w:tcPr>
            <w:tcW w:w="2227" w:type="dxa"/>
          </w:tcPr>
          <w:p w:rsidR="00D02CCA" w:rsidRDefault="00D02CCA" w:rsidP="00D02CCA"/>
        </w:tc>
        <w:tc>
          <w:tcPr>
            <w:tcW w:w="1988" w:type="dxa"/>
          </w:tcPr>
          <w:p w:rsidR="00D02CCA" w:rsidRDefault="00D02CCA" w:rsidP="00D02CCA">
            <w:r>
              <w:t>Performance Poetry:</w:t>
            </w:r>
          </w:p>
          <w:p w:rsidR="00D02CCA" w:rsidRDefault="00D02CCA" w:rsidP="00D02CCA">
            <w:r>
              <w:t xml:space="preserve">Life doesn’t Frighten me at all – Mya Angelou </w:t>
            </w:r>
          </w:p>
          <w:p w:rsidR="00D02CCA" w:rsidRDefault="00D02CCA" w:rsidP="00D02CCA">
            <w:r>
              <w:t>The Sound Collector – Roger Mc Gough Twenty Four Hours – Charles Causley Instructions for Giants – John Rice</w:t>
            </w:r>
          </w:p>
        </w:tc>
        <w:tc>
          <w:tcPr>
            <w:tcW w:w="1988" w:type="dxa"/>
          </w:tcPr>
          <w:p w:rsidR="00D02CCA" w:rsidRDefault="00D02CCA" w:rsidP="00D02CCA">
            <w:bookmarkStart w:id="0" w:name="_GoBack"/>
            <w:bookmarkEnd w:id="0"/>
          </w:p>
        </w:tc>
      </w:tr>
    </w:tbl>
    <w:p w:rsidR="00301E7C" w:rsidRDefault="00D02CCA"/>
    <w:sectPr w:rsidR="00301E7C" w:rsidSect="00C260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40"/>
    <w:rsid w:val="002652D4"/>
    <w:rsid w:val="00326210"/>
    <w:rsid w:val="00356722"/>
    <w:rsid w:val="004B5FE6"/>
    <w:rsid w:val="00AD2556"/>
    <w:rsid w:val="00C260F0"/>
    <w:rsid w:val="00C63B40"/>
    <w:rsid w:val="00CA7F0B"/>
    <w:rsid w:val="00D02CCA"/>
    <w:rsid w:val="00D15346"/>
    <w:rsid w:val="00D2518F"/>
    <w:rsid w:val="00ED4253"/>
    <w:rsid w:val="00F3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6A9BE"/>
  <w15:chartTrackingRefBased/>
  <w15:docId w15:val="{CA66E15D-A98E-4D4D-94BC-13D286F5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3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F3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F3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1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97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00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6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Nicholls</dc:creator>
  <cp:keywords/>
  <dc:description/>
  <cp:lastModifiedBy>Mr Nicholls</cp:lastModifiedBy>
  <cp:revision>3</cp:revision>
  <dcterms:created xsi:type="dcterms:W3CDTF">2026-09-16T16:31:00Z</dcterms:created>
  <dcterms:modified xsi:type="dcterms:W3CDTF">2026-09-17T12:37:00Z</dcterms:modified>
</cp:coreProperties>
</file>